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0AED" w14:textId="77777777" w:rsidR="00E565DC" w:rsidRDefault="00E565DC"/>
    <w:p w14:paraId="5AF1D081" w14:textId="77777777" w:rsidR="00E565DC" w:rsidRDefault="00D6073B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655C6C56" wp14:editId="25B4F928">
            <wp:extent cx="2727960" cy="11899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18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8DDBA" w14:textId="77777777" w:rsidR="00E565DC" w:rsidRDefault="00E565DC">
      <w:pPr>
        <w:jc w:val="center"/>
        <w:rPr>
          <w:rFonts w:ascii="Arial" w:eastAsia="Arial" w:hAnsi="Arial" w:cs="Arial"/>
          <w:b/>
        </w:rPr>
      </w:pPr>
    </w:p>
    <w:p w14:paraId="5FBEDB85" w14:textId="77777777" w:rsidR="00E565DC" w:rsidRDefault="00D6073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PROGRAM PROPOSAL FOR THE ANNUAL TOEA CONFERENCE </w:t>
      </w:r>
    </w:p>
    <w:p w14:paraId="37F86AF0" w14:textId="77777777" w:rsidR="00E565DC" w:rsidRDefault="00E565DC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02B490F" w14:textId="77777777" w:rsidR="00E565DC" w:rsidRDefault="00E565DC">
      <w:pPr>
        <w:jc w:val="center"/>
        <w:rPr>
          <w:rFonts w:ascii="Arial" w:eastAsia="Arial" w:hAnsi="Arial" w:cs="Arial"/>
        </w:rPr>
      </w:pPr>
    </w:p>
    <w:p w14:paraId="279EB66B" w14:textId="77777777" w:rsidR="00E565DC" w:rsidRDefault="00E565DC">
      <w:pPr>
        <w:ind w:left="4320" w:hanging="3600"/>
        <w:rPr>
          <w:rFonts w:ascii="Arial" w:eastAsia="Arial" w:hAnsi="Arial" w:cs="Arial"/>
          <w:b/>
        </w:rPr>
      </w:pPr>
    </w:p>
    <w:p w14:paraId="0EC8E4EA" w14:textId="77777777" w:rsidR="00E565DC" w:rsidRDefault="00D6073B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 Title:    </w:t>
      </w:r>
      <w:r>
        <w:rPr>
          <w:rFonts w:ascii="Arial" w:eastAsia="Arial" w:hAnsi="Arial" w:cs="Arial"/>
        </w:rPr>
        <w:t>__________________________________________________________________</w:t>
      </w:r>
    </w:p>
    <w:p w14:paraId="4C02A7C5" w14:textId="77777777" w:rsidR="00E565DC" w:rsidRDefault="00E565DC">
      <w:pPr>
        <w:rPr>
          <w:rFonts w:ascii="Arial" w:eastAsia="Arial" w:hAnsi="Arial" w:cs="Arial"/>
          <w:b/>
        </w:rPr>
      </w:pPr>
    </w:p>
    <w:p w14:paraId="1CEB0457" w14:textId="77777777" w:rsidR="00E565DC" w:rsidRDefault="00E565DC">
      <w:pPr>
        <w:rPr>
          <w:rFonts w:ascii="Arial" w:eastAsia="Arial" w:hAnsi="Arial" w:cs="Arial"/>
          <w:b/>
        </w:rPr>
      </w:pPr>
    </w:p>
    <w:p w14:paraId="7F1233ED" w14:textId="77777777" w:rsidR="00E565DC" w:rsidRDefault="00E565DC">
      <w:pPr>
        <w:ind w:left="3600" w:hanging="2880"/>
        <w:rPr>
          <w:rFonts w:ascii="Arial" w:eastAsia="Arial" w:hAnsi="Arial" w:cs="Arial"/>
          <w:b/>
        </w:rPr>
      </w:pPr>
    </w:p>
    <w:p w14:paraId="785EFF62" w14:textId="77777777" w:rsidR="00E565DC" w:rsidRDefault="00D6073B">
      <w:pPr>
        <w:spacing w:line="360" w:lineRule="auto"/>
        <w:ind w:left="3600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Primary Area (circle one):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F784F34" w14:textId="77777777" w:rsidR="00E565DC" w:rsidRDefault="00D6073B">
      <w:pPr>
        <w:spacing w:line="360" w:lineRule="auto"/>
        <w:ind w:left="3600" w:hanging="2880"/>
      </w:pPr>
      <w:r>
        <w:rPr>
          <w:rFonts w:ascii="Arial" w:eastAsia="Arial" w:hAnsi="Arial" w:cs="Arial"/>
        </w:rPr>
        <w:t>STEAM                  Physical Activity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Fine Arts</w:t>
      </w:r>
      <w:r>
        <w:rPr>
          <w:rFonts w:ascii="Arial" w:eastAsia="Arial" w:hAnsi="Arial" w:cs="Arial"/>
        </w:rPr>
        <w:tab/>
        <w:t xml:space="preserve">     Social Studies          Other_______________</w:t>
      </w:r>
    </w:p>
    <w:p w14:paraId="758380CA" w14:textId="77777777" w:rsidR="00E565DC" w:rsidRDefault="00D6073B">
      <w:pPr>
        <w:ind w:left="3600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0F0ABCF" w14:textId="77777777" w:rsidR="00E565DC" w:rsidRDefault="00E565DC">
      <w:pPr>
        <w:ind w:firstLine="720"/>
        <w:rPr>
          <w:rFonts w:ascii="Arial" w:eastAsia="Arial" w:hAnsi="Arial" w:cs="Arial"/>
        </w:rPr>
      </w:pPr>
    </w:p>
    <w:p w14:paraId="3BFC09BA" w14:textId="77777777" w:rsidR="00E565DC" w:rsidRDefault="00D6073B">
      <w:pPr>
        <w:ind w:left="3600" w:hanging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Area (choose all that apply): </w:t>
      </w:r>
      <w:r>
        <w:rPr>
          <w:rFonts w:ascii="Arial" w:eastAsia="Arial" w:hAnsi="Arial" w:cs="Arial"/>
          <w:b/>
        </w:rPr>
        <w:tab/>
      </w:r>
    </w:p>
    <w:p w14:paraId="4F0E0321" w14:textId="77777777" w:rsidR="00E565DC" w:rsidRDefault="00E565DC">
      <w:pPr>
        <w:ind w:left="3600" w:hanging="2880"/>
        <w:rPr>
          <w:rFonts w:ascii="Arial" w:eastAsia="Arial" w:hAnsi="Arial" w:cs="Arial"/>
          <w:b/>
        </w:rPr>
      </w:pPr>
    </w:p>
    <w:p w14:paraId="679AEBAB" w14:textId="77777777" w:rsidR="00E565DC" w:rsidRDefault="00D6073B">
      <w:pPr>
        <w:spacing w:line="360" w:lineRule="auto"/>
        <w:ind w:left="3600" w:hanging="2880"/>
      </w:pPr>
      <w:r>
        <w:rPr>
          <w:rFonts w:ascii="Arial" w:eastAsia="Arial" w:hAnsi="Arial" w:cs="Arial"/>
        </w:rPr>
        <w:t>Conservation</w:t>
      </w:r>
      <w:r>
        <w:rPr>
          <w:rFonts w:ascii="Arial" w:eastAsia="Arial" w:hAnsi="Arial" w:cs="Arial"/>
        </w:rPr>
        <w:tab/>
        <w:t>Water Activities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Target Sports</w:t>
      </w:r>
    </w:p>
    <w:p w14:paraId="3D4FE16D" w14:textId="77777777" w:rsidR="00E565DC" w:rsidRDefault="00D6073B">
      <w:pPr>
        <w:spacing w:line="360" w:lineRule="auto"/>
        <w:ind w:left="3600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Adventure Activities</w:t>
      </w:r>
      <w:r>
        <w:rPr>
          <w:rFonts w:ascii="Arial" w:eastAsia="Arial" w:hAnsi="Arial" w:cs="Arial"/>
        </w:rPr>
        <w:tab/>
        <w:t>Math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Leisure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Music</w:t>
      </w:r>
      <w:r>
        <w:rPr>
          <w:rFonts w:ascii="Arial" w:eastAsia="Arial" w:hAnsi="Arial" w:cs="Arial"/>
        </w:rPr>
        <w:tab/>
      </w:r>
    </w:p>
    <w:p w14:paraId="3C87F86D" w14:textId="77777777" w:rsidR="00E565DC" w:rsidRDefault="00D6073B">
      <w:pPr>
        <w:spacing w:line="360" w:lineRule="auto"/>
        <w:ind w:left="3600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75241AB" w14:textId="77777777" w:rsidR="00E565DC" w:rsidRDefault="00E565DC">
      <w:pPr>
        <w:rPr>
          <w:rFonts w:ascii="Arial" w:eastAsia="Arial" w:hAnsi="Arial" w:cs="Arial"/>
        </w:rPr>
      </w:pPr>
    </w:p>
    <w:p w14:paraId="39AE0F51" w14:textId="77777777" w:rsidR="00E565DC" w:rsidRDefault="00E565DC">
      <w:pPr>
        <w:ind w:left="4320" w:hanging="3600"/>
        <w:rPr>
          <w:rFonts w:ascii="Arial" w:eastAsia="Arial" w:hAnsi="Arial" w:cs="Arial"/>
          <w:b/>
        </w:rPr>
      </w:pPr>
    </w:p>
    <w:p w14:paraId="658E7A3A" w14:textId="77777777" w:rsidR="00E565DC" w:rsidRDefault="00D6073B">
      <w:pPr>
        <w:ind w:left="4320" w:hanging="36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Primary Audience: _____________________________________</w:t>
      </w:r>
      <w:r>
        <w:rPr>
          <w:rFonts w:ascii="Arial" w:eastAsia="Arial" w:hAnsi="Arial" w:cs="Arial"/>
          <w:b/>
        </w:rPr>
        <w:tab/>
        <w:t>Max # of participants:   ____________</w:t>
      </w:r>
    </w:p>
    <w:p w14:paraId="25F4012D" w14:textId="77777777" w:rsidR="00E565DC" w:rsidRDefault="00D6073B">
      <w:pPr>
        <w:ind w:left="4320" w:hanging="3600"/>
      </w:pPr>
      <w:r>
        <w:rPr>
          <w:rFonts w:ascii="Arial" w:eastAsia="Arial" w:hAnsi="Arial" w:cs="Arial"/>
          <w:b/>
        </w:rPr>
        <w:tab/>
      </w:r>
    </w:p>
    <w:p w14:paraId="1CDDE9BA" w14:textId="77777777" w:rsidR="00E565DC" w:rsidRDefault="00E565DC">
      <w:pPr>
        <w:ind w:left="4320" w:hanging="3600"/>
        <w:rPr>
          <w:rFonts w:ascii="Arial" w:eastAsia="Arial" w:hAnsi="Arial" w:cs="Arial"/>
        </w:rPr>
      </w:pPr>
    </w:p>
    <w:p w14:paraId="085C37E6" w14:textId="77777777" w:rsidR="00E565DC" w:rsidRDefault="00E565DC">
      <w:pPr>
        <w:rPr>
          <w:rFonts w:ascii="Arial" w:eastAsia="Arial" w:hAnsi="Arial" w:cs="Arial"/>
        </w:rPr>
      </w:pPr>
    </w:p>
    <w:p w14:paraId="54D9364A" w14:textId="77777777" w:rsidR="00E565DC" w:rsidRDefault="00D6073B">
      <w:pPr>
        <w:numPr>
          <w:ilvl w:val="0"/>
          <w:numId w:val="4"/>
        </w:numPr>
        <w:ind w:hanging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Brief Description (no more than 25 words, will be provided to attendees)</w:t>
      </w:r>
    </w:p>
    <w:p w14:paraId="2C049684" w14:textId="77777777" w:rsidR="00E565DC" w:rsidRDefault="00E565DC">
      <w:pPr>
        <w:rPr>
          <w:rFonts w:ascii="Arial" w:eastAsia="Arial" w:hAnsi="Arial" w:cs="Arial"/>
        </w:rPr>
      </w:pPr>
    </w:p>
    <w:p w14:paraId="470F136E" w14:textId="77777777" w:rsidR="00E565DC" w:rsidRDefault="00E565DC">
      <w:pPr>
        <w:rPr>
          <w:rFonts w:ascii="Arial" w:eastAsia="Arial" w:hAnsi="Arial" w:cs="Arial"/>
        </w:rPr>
      </w:pPr>
    </w:p>
    <w:p w14:paraId="286935C2" w14:textId="77777777" w:rsidR="00E565DC" w:rsidRDefault="00E565DC">
      <w:pPr>
        <w:rPr>
          <w:rFonts w:ascii="Arial" w:eastAsia="Arial" w:hAnsi="Arial" w:cs="Arial"/>
        </w:rPr>
      </w:pPr>
    </w:p>
    <w:p w14:paraId="6740224D" w14:textId="77777777" w:rsidR="00E565DC" w:rsidRDefault="00D6073B"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Abstract (less than 100 words) and Program Objectives:</w:t>
      </w:r>
    </w:p>
    <w:p w14:paraId="2270C11C" w14:textId="77777777" w:rsidR="00E565DC" w:rsidRDefault="00E565DC">
      <w:pPr>
        <w:rPr>
          <w:rFonts w:ascii="Arial" w:eastAsia="Arial" w:hAnsi="Arial" w:cs="Arial"/>
          <w:b/>
        </w:rPr>
      </w:pPr>
    </w:p>
    <w:p w14:paraId="5AAD208B" w14:textId="77777777" w:rsidR="00E565DC" w:rsidRDefault="00E565DC">
      <w:pPr>
        <w:rPr>
          <w:rFonts w:ascii="Arial" w:eastAsia="Arial" w:hAnsi="Arial" w:cs="Arial"/>
        </w:rPr>
      </w:pPr>
    </w:p>
    <w:p w14:paraId="3EC65860" w14:textId="77777777" w:rsidR="00E565DC" w:rsidRDefault="00E565DC">
      <w:pPr>
        <w:rPr>
          <w:rFonts w:ascii="Arial" w:eastAsia="Arial" w:hAnsi="Arial" w:cs="Arial"/>
        </w:rPr>
      </w:pPr>
    </w:p>
    <w:p w14:paraId="5A393995" w14:textId="77777777" w:rsidR="00E565DC" w:rsidRDefault="00E565DC">
      <w:pPr>
        <w:rPr>
          <w:rFonts w:ascii="Arial" w:eastAsia="Arial" w:hAnsi="Arial" w:cs="Arial"/>
        </w:rPr>
      </w:pPr>
    </w:p>
    <w:p w14:paraId="6062F9BF" w14:textId="77777777" w:rsidR="00E565DC" w:rsidRDefault="00D6073B">
      <w:pPr>
        <w:ind w:left="2700" w:hanging="2700"/>
      </w:pPr>
      <w:r>
        <w:rPr>
          <w:rFonts w:ascii="Arial" w:eastAsia="Arial" w:hAnsi="Arial" w:cs="Arial"/>
        </w:rPr>
        <w:t>List (3) Program Objectives:  Participants in the ____________________________ session will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5013EE73" w14:textId="77777777" w:rsidR="00E565DC" w:rsidRDefault="00E565DC">
      <w:pPr>
        <w:numPr>
          <w:ilvl w:val="0"/>
          <w:numId w:val="1"/>
        </w:numPr>
        <w:rPr>
          <w:rFonts w:ascii="Arial" w:eastAsia="Arial" w:hAnsi="Arial" w:cs="Arial"/>
        </w:rPr>
      </w:pPr>
    </w:p>
    <w:p w14:paraId="27AF985B" w14:textId="77777777" w:rsidR="00E565DC" w:rsidRDefault="00E565DC">
      <w:pPr>
        <w:numPr>
          <w:ilvl w:val="0"/>
          <w:numId w:val="1"/>
        </w:numPr>
        <w:rPr>
          <w:rFonts w:ascii="Arial" w:eastAsia="Arial" w:hAnsi="Arial" w:cs="Arial"/>
        </w:rPr>
      </w:pPr>
    </w:p>
    <w:p w14:paraId="1674A816" w14:textId="77777777" w:rsidR="00E565DC" w:rsidRDefault="00D6073B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. </w:t>
      </w:r>
    </w:p>
    <w:p w14:paraId="14612358" w14:textId="77777777" w:rsidR="00E565DC" w:rsidRDefault="00E565DC">
      <w:pPr>
        <w:rPr>
          <w:rFonts w:ascii="Arial" w:eastAsia="Arial" w:hAnsi="Arial" w:cs="Arial"/>
          <w:b/>
        </w:rPr>
      </w:pPr>
    </w:p>
    <w:p w14:paraId="6D95A827" w14:textId="77777777" w:rsidR="00E565DC" w:rsidRDefault="00E565DC">
      <w:pPr>
        <w:rPr>
          <w:rFonts w:ascii="Arial" w:eastAsia="Arial" w:hAnsi="Arial" w:cs="Arial"/>
          <w:b/>
        </w:rPr>
      </w:pPr>
    </w:p>
    <w:p w14:paraId="2160E16C" w14:textId="77777777" w:rsidR="00E565DC" w:rsidRDefault="00D6073B">
      <w:pPr>
        <w:numPr>
          <w:ilvl w:val="0"/>
          <w:numId w:val="3"/>
        </w:numPr>
      </w:pPr>
      <w:r>
        <w:rPr>
          <w:rFonts w:ascii="Arial" w:eastAsia="Arial" w:hAnsi="Arial" w:cs="Arial"/>
          <w:b/>
        </w:rPr>
        <w:t>Presenters (include all presenters; copy and paste if necessary):</w:t>
      </w:r>
    </w:p>
    <w:p w14:paraId="1CB4AC73" w14:textId="77777777" w:rsidR="00E565DC" w:rsidRDefault="00E565DC">
      <w:pPr>
        <w:rPr>
          <w:rFonts w:ascii="Arial" w:eastAsia="Arial" w:hAnsi="Arial" w:cs="Arial"/>
          <w:b/>
        </w:rPr>
      </w:pPr>
    </w:p>
    <w:p w14:paraId="5A4884CD" w14:textId="77777777" w:rsidR="00E565DC" w:rsidRDefault="00D6073B">
      <w:r>
        <w:rPr>
          <w:rFonts w:ascii="Arial" w:eastAsia="Arial" w:hAnsi="Arial" w:cs="Arial"/>
        </w:rPr>
        <w:tab/>
        <w:t>Name of Speaker:</w:t>
      </w:r>
      <w:r>
        <w:rPr>
          <w:rFonts w:ascii="Arial" w:eastAsia="Arial" w:hAnsi="Arial" w:cs="Arial"/>
        </w:rPr>
        <w:tab/>
      </w:r>
    </w:p>
    <w:p w14:paraId="2B1BA230" w14:textId="77777777" w:rsidR="00E565DC" w:rsidRDefault="00D60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Employer/place of work: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E29CCA0" w14:textId="77777777" w:rsidR="00E565DC" w:rsidRDefault="00D6073B">
      <w:r>
        <w:rPr>
          <w:rFonts w:ascii="Arial" w:eastAsia="Arial" w:hAnsi="Arial" w:cs="Arial"/>
        </w:rPr>
        <w:tab/>
        <w:t>Address: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49BF104" w14:textId="77777777" w:rsidR="00E565DC" w:rsidRDefault="00D6073B">
      <w:r>
        <w:rPr>
          <w:rFonts w:ascii="Arial" w:eastAsia="Arial" w:hAnsi="Arial" w:cs="Arial"/>
        </w:rPr>
        <w:tab/>
        <w:t>Daytime Phone:</w:t>
      </w:r>
      <w:r>
        <w:rPr>
          <w:rFonts w:ascii="Arial" w:eastAsia="Arial" w:hAnsi="Arial" w:cs="Arial"/>
        </w:rPr>
        <w:tab/>
      </w:r>
    </w:p>
    <w:p w14:paraId="6D79E697" w14:textId="77777777" w:rsidR="00E565DC" w:rsidRDefault="00D6073B">
      <w:pPr>
        <w:rPr>
          <w:color w:val="000000"/>
        </w:rPr>
      </w:pPr>
      <w:r>
        <w:rPr>
          <w:rFonts w:ascii="Arial" w:eastAsia="Arial" w:hAnsi="Arial" w:cs="Arial"/>
        </w:rPr>
        <w:tab/>
        <w:t>E-mail address:</w:t>
      </w:r>
      <w:r>
        <w:rPr>
          <w:rFonts w:ascii="Arial" w:eastAsia="Arial" w:hAnsi="Arial" w:cs="Arial"/>
        </w:rPr>
        <w:tab/>
      </w:r>
    </w:p>
    <w:p w14:paraId="78901B46" w14:textId="77777777" w:rsidR="00E565DC" w:rsidRDefault="00E565DC">
      <w:pPr>
        <w:rPr>
          <w:sz w:val="24"/>
          <w:szCs w:val="24"/>
        </w:rPr>
      </w:pPr>
    </w:p>
    <w:p w14:paraId="4B734656" w14:textId="77777777" w:rsidR="00E565DC" w:rsidRDefault="00E565DC">
      <w:pPr>
        <w:rPr>
          <w:sz w:val="24"/>
          <w:szCs w:val="24"/>
        </w:rPr>
      </w:pPr>
    </w:p>
    <w:p w14:paraId="205E3F77" w14:textId="77777777" w:rsidR="00E565DC" w:rsidRDefault="00E565DC">
      <w:pPr>
        <w:rPr>
          <w:sz w:val="24"/>
          <w:szCs w:val="24"/>
        </w:rPr>
      </w:pPr>
    </w:p>
    <w:p w14:paraId="5AB5731F" w14:textId="77777777" w:rsidR="00E565DC" w:rsidRDefault="00D6073B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Nature of program:</w:t>
      </w:r>
    </w:p>
    <w:p w14:paraId="7E0E639E" w14:textId="77777777" w:rsidR="00E565DC" w:rsidRDefault="00D6073B">
      <w:pPr>
        <w:ind w:left="720" w:firstLine="720"/>
      </w:pPr>
      <w:r>
        <w:rPr>
          <w:rFonts w:ascii="Arial" w:eastAsia="Arial" w:hAnsi="Arial" w:cs="Arial"/>
        </w:rPr>
        <w:t>Physically active</w:t>
      </w:r>
    </w:p>
    <w:p w14:paraId="0910B22B" w14:textId="77777777" w:rsidR="00E565DC" w:rsidRDefault="00D6073B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Physically inactive (e. g. seated activities)</w:t>
      </w:r>
    </w:p>
    <w:p w14:paraId="608FC235" w14:textId="77777777" w:rsidR="00E565DC" w:rsidRDefault="00D6073B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Other (please explain): ______________________________________________________</w:t>
      </w:r>
    </w:p>
    <w:p w14:paraId="061A5A00" w14:textId="77777777" w:rsidR="00E565DC" w:rsidRDefault="00D60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BFB774F" w14:textId="77777777" w:rsidR="00E565DC" w:rsidRDefault="00E565DC">
      <w:pPr>
        <w:rPr>
          <w:rFonts w:ascii="Arial" w:eastAsia="Arial" w:hAnsi="Arial" w:cs="Arial"/>
        </w:rPr>
      </w:pPr>
    </w:p>
    <w:p w14:paraId="391CEC37" w14:textId="77777777" w:rsidR="00E565DC" w:rsidRDefault="00D6073B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Space and other requirements Please describe what activity you will be doing and what type of space and equipment you need [e. g. tables, chairs,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 xml:space="preserve">].)   Be very specific. </w:t>
      </w:r>
    </w:p>
    <w:p w14:paraId="259EBDA5" w14:textId="77777777" w:rsidR="00E565DC" w:rsidRDefault="00E565DC">
      <w:pPr>
        <w:rPr>
          <w:rFonts w:ascii="Arial" w:eastAsia="Arial" w:hAnsi="Arial" w:cs="Arial"/>
          <w:b/>
        </w:rPr>
      </w:pPr>
    </w:p>
    <w:p w14:paraId="55DE173E" w14:textId="77777777" w:rsidR="00E565DC" w:rsidRDefault="00E565DC">
      <w:pPr>
        <w:rPr>
          <w:rFonts w:ascii="Arial" w:eastAsia="Arial" w:hAnsi="Arial" w:cs="Arial"/>
          <w:b/>
        </w:rPr>
      </w:pPr>
    </w:p>
    <w:p w14:paraId="442E771F" w14:textId="77777777" w:rsidR="00E565DC" w:rsidRDefault="00E565DC">
      <w:pPr>
        <w:rPr>
          <w:rFonts w:ascii="Arial" w:eastAsia="Arial" w:hAnsi="Arial" w:cs="Arial"/>
          <w:b/>
        </w:rPr>
      </w:pPr>
    </w:p>
    <w:p w14:paraId="459CB2AF" w14:textId="77777777" w:rsidR="00E565DC" w:rsidRDefault="00E565DC">
      <w:pPr>
        <w:rPr>
          <w:rFonts w:ascii="Arial" w:eastAsia="Arial" w:hAnsi="Arial" w:cs="Arial"/>
          <w:b/>
        </w:rPr>
      </w:pPr>
    </w:p>
    <w:p w14:paraId="277FB5EC" w14:textId="77777777" w:rsidR="00E565DC" w:rsidRDefault="00E565DC">
      <w:pPr>
        <w:rPr>
          <w:rFonts w:ascii="Arial" w:eastAsia="Arial" w:hAnsi="Arial" w:cs="Arial"/>
          <w:b/>
        </w:rPr>
      </w:pPr>
    </w:p>
    <w:p w14:paraId="6972EA1C" w14:textId="77777777" w:rsidR="00E565DC" w:rsidRDefault="00E565DC">
      <w:pPr>
        <w:rPr>
          <w:rFonts w:ascii="Arial" w:eastAsia="Arial" w:hAnsi="Arial" w:cs="Arial"/>
          <w:b/>
        </w:rPr>
      </w:pPr>
    </w:p>
    <w:p w14:paraId="788C2A08" w14:textId="77777777" w:rsidR="00E565DC" w:rsidRDefault="00D6073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you need power (plug-ins)?     YES _____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NO_______</w:t>
      </w:r>
    </w:p>
    <w:p w14:paraId="34356A65" w14:textId="77777777" w:rsidR="00E565DC" w:rsidRDefault="00E565DC">
      <w:pPr>
        <w:rPr>
          <w:rFonts w:ascii="Arial" w:eastAsia="Arial" w:hAnsi="Arial" w:cs="Arial"/>
        </w:rPr>
      </w:pPr>
    </w:p>
    <w:p w14:paraId="003F7757" w14:textId="77777777" w:rsidR="00E565DC" w:rsidRDefault="00E565DC">
      <w:pPr>
        <w:rPr>
          <w:rFonts w:ascii="Arial" w:eastAsia="Arial" w:hAnsi="Arial" w:cs="Arial"/>
        </w:rPr>
      </w:pPr>
    </w:p>
    <w:p w14:paraId="1DD2057F" w14:textId="77777777" w:rsidR="00E565DC" w:rsidRDefault="00D6073B">
      <w:pPr>
        <w:numPr>
          <w:ilvl w:val="0"/>
          <w:numId w:val="3"/>
        </w:numPr>
      </w:pPr>
      <w:r>
        <w:rPr>
          <w:rFonts w:ascii="Arial" w:eastAsia="Arial" w:hAnsi="Arial" w:cs="Arial"/>
          <w:b/>
        </w:rPr>
        <w:t>Do you prefer that this session be offered on a certain day or time?    YES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NO   </w:t>
      </w:r>
    </w:p>
    <w:p w14:paraId="1D299828" w14:textId="77777777" w:rsidR="00E565DC" w:rsidRDefault="00E565DC">
      <w:pPr>
        <w:ind w:left="720"/>
        <w:rPr>
          <w:rFonts w:ascii="Arial" w:eastAsia="Arial" w:hAnsi="Arial" w:cs="Arial"/>
          <w:b/>
        </w:rPr>
      </w:pPr>
    </w:p>
    <w:p w14:paraId="5FBEEF2D" w14:textId="77777777" w:rsidR="00E565DC" w:rsidRDefault="00D6073B">
      <w:pPr>
        <w:ind w:left="720"/>
      </w:pPr>
      <w:r>
        <w:rPr>
          <w:rFonts w:ascii="Arial" w:eastAsia="Arial" w:hAnsi="Arial" w:cs="Arial"/>
          <w:b/>
        </w:rPr>
        <w:t xml:space="preserve">If so, please indicate below.   We will do our best to accommodate your preferences but will work to create the best schedule possible for attendees. </w:t>
      </w:r>
    </w:p>
    <w:p w14:paraId="3AEA777A" w14:textId="77777777" w:rsidR="00E565DC" w:rsidRDefault="00E565DC">
      <w:pPr>
        <w:rPr>
          <w:rFonts w:ascii="Arial" w:eastAsia="Arial" w:hAnsi="Arial" w:cs="Arial"/>
          <w:b/>
        </w:rPr>
      </w:pPr>
    </w:p>
    <w:p w14:paraId="4FF64CE6" w14:textId="77777777" w:rsidR="00E565DC" w:rsidRDefault="00D6073B">
      <w:pPr>
        <w:ind w:left="720"/>
      </w:pPr>
      <w:r>
        <w:rPr>
          <w:rFonts w:ascii="Arial" w:eastAsia="Arial" w:hAnsi="Arial" w:cs="Arial"/>
        </w:rPr>
        <w:t>Friday afternoon (sometime between 2:30-4:45)</w:t>
      </w:r>
    </w:p>
    <w:p w14:paraId="36F0FBA2" w14:textId="77777777" w:rsidR="00E565DC" w:rsidRDefault="00D6073B">
      <w:pPr>
        <w:ind w:left="720"/>
      </w:pPr>
      <w:r>
        <w:rPr>
          <w:rFonts w:ascii="Arial" w:eastAsia="Arial" w:hAnsi="Arial" w:cs="Arial"/>
        </w:rPr>
        <w:t>Friday night (after 7:30pm)</w:t>
      </w:r>
    </w:p>
    <w:p w14:paraId="55F234CA" w14:textId="77777777" w:rsidR="00E565DC" w:rsidRDefault="00D6073B">
      <w:pPr>
        <w:ind w:left="720"/>
      </w:pPr>
      <w:r>
        <w:rPr>
          <w:rFonts w:ascii="Arial" w:eastAsia="Arial" w:hAnsi="Arial" w:cs="Arial"/>
        </w:rPr>
        <w:t>Saturday morning</w:t>
      </w:r>
    </w:p>
    <w:p w14:paraId="47E01967" w14:textId="77777777" w:rsidR="00E565DC" w:rsidRDefault="00D6073B">
      <w:pPr>
        <w:ind w:left="720"/>
      </w:pPr>
      <w:r>
        <w:rPr>
          <w:rFonts w:ascii="Arial" w:eastAsia="Arial" w:hAnsi="Arial" w:cs="Arial"/>
        </w:rPr>
        <w:t>Saturday afternoon</w:t>
      </w:r>
    </w:p>
    <w:p w14:paraId="7B3B4D18" w14:textId="77777777" w:rsidR="00E565DC" w:rsidRDefault="00D6073B">
      <w:pPr>
        <w:ind w:left="720"/>
      </w:pPr>
      <w:r>
        <w:rPr>
          <w:rFonts w:ascii="Arial" w:eastAsia="Arial" w:hAnsi="Arial" w:cs="Arial"/>
        </w:rPr>
        <w:t>Saturday late night</w:t>
      </w:r>
    </w:p>
    <w:p w14:paraId="2D099944" w14:textId="77777777" w:rsidR="00E565DC" w:rsidRDefault="00D6073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 morning</w:t>
      </w:r>
    </w:p>
    <w:p w14:paraId="64498FCE" w14:textId="77777777" w:rsidR="00E565DC" w:rsidRDefault="00E565DC">
      <w:pPr>
        <w:ind w:left="720"/>
        <w:rPr>
          <w:rFonts w:ascii="Arial" w:eastAsia="Arial" w:hAnsi="Arial" w:cs="Arial"/>
        </w:rPr>
      </w:pPr>
    </w:p>
    <w:p w14:paraId="751EC453" w14:textId="77777777" w:rsidR="00E565DC" w:rsidRDefault="00E565DC">
      <w:pPr>
        <w:rPr>
          <w:rFonts w:ascii="Arial" w:eastAsia="Arial" w:hAnsi="Arial" w:cs="Arial"/>
          <w:b/>
        </w:rPr>
      </w:pPr>
    </w:p>
    <w:p w14:paraId="385E92F9" w14:textId="77777777" w:rsidR="00E565DC" w:rsidRDefault="00D6073B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Ideal length of session (indicate one):     1hr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2 ¼ </w:t>
      </w:r>
      <w:proofErr w:type="spellStart"/>
      <w:r>
        <w:rPr>
          <w:rFonts w:ascii="Arial" w:eastAsia="Arial" w:hAnsi="Arial" w:cs="Arial"/>
          <w:b/>
        </w:rPr>
        <w:t>hr</w:t>
      </w:r>
      <w:proofErr w:type="spellEnd"/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3 ½ </w:t>
      </w:r>
      <w:proofErr w:type="spellStart"/>
      <w:r>
        <w:rPr>
          <w:rFonts w:ascii="Arial" w:eastAsia="Arial" w:hAnsi="Arial" w:cs="Arial"/>
          <w:b/>
        </w:rPr>
        <w:t>hr</w:t>
      </w:r>
      <w:proofErr w:type="spellEnd"/>
      <w:r>
        <w:rPr>
          <w:rFonts w:ascii="Arial" w:eastAsia="Arial" w:hAnsi="Arial" w:cs="Arial"/>
          <w:b/>
        </w:rPr>
        <w:t xml:space="preserve">     Other (specify)________</w:t>
      </w:r>
    </w:p>
    <w:p w14:paraId="1F3926D0" w14:textId="77777777" w:rsidR="00E565DC" w:rsidRDefault="00E565DC">
      <w:pPr>
        <w:ind w:left="720" w:firstLine="720"/>
        <w:rPr>
          <w:rFonts w:ascii="Arial" w:eastAsia="Arial" w:hAnsi="Arial" w:cs="Arial"/>
        </w:rPr>
      </w:pPr>
    </w:p>
    <w:p w14:paraId="6E92B08F" w14:textId="77777777" w:rsidR="00E565DC" w:rsidRDefault="00E565DC">
      <w:pPr>
        <w:rPr>
          <w:rFonts w:ascii="Arial" w:eastAsia="Arial" w:hAnsi="Arial" w:cs="Arial"/>
        </w:rPr>
      </w:pPr>
    </w:p>
    <w:p w14:paraId="0C8C443B" w14:textId="77777777" w:rsidR="00E565DC" w:rsidRDefault="00D6073B">
      <w:pPr>
        <w:numPr>
          <w:ilvl w:val="0"/>
          <w:numId w:val="3"/>
        </w:numPr>
      </w:pPr>
      <w:r>
        <w:rPr>
          <w:rFonts w:ascii="Arial" w:eastAsia="Arial" w:hAnsi="Arial" w:cs="Arial"/>
          <w:b/>
        </w:rPr>
        <w:t>Have you previously presented a program at a TOEA workshop?</w:t>
      </w:r>
    </w:p>
    <w:p w14:paraId="7C223CA8" w14:textId="77777777" w:rsidR="00E565DC" w:rsidRDefault="00D60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Yes  _</w:t>
      </w:r>
      <w:proofErr w:type="gramEnd"/>
      <w:r>
        <w:rPr>
          <w:rFonts w:ascii="Arial" w:eastAsia="Arial" w:hAnsi="Arial" w:cs="Arial"/>
        </w:rPr>
        <w:t>_______  (Most Recent Year________)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No_________</w:t>
      </w:r>
    </w:p>
    <w:p w14:paraId="487E0632" w14:textId="77777777" w:rsidR="00E565DC" w:rsidRDefault="00E565DC">
      <w:pPr>
        <w:rPr>
          <w:rFonts w:ascii="Arial" w:eastAsia="Arial" w:hAnsi="Arial" w:cs="Arial"/>
          <w:b/>
        </w:rPr>
      </w:pPr>
    </w:p>
    <w:p w14:paraId="25C08E19" w14:textId="77777777" w:rsidR="00E565DC" w:rsidRDefault="00E565DC">
      <w:pPr>
        <w:rPr>
          <w:rFonts w:ascii="Arial" w:eastAsia="Arial" w:hAnsi="Arial" w:cs="Arial"/>
          <w:b/>
        </w:rPr>
      </w:pPr>
    </w:p>
    <w:p w14:paraId="67181811" w14:textId="77777777" w:rsidR="00E565DC" w:rsidRDefault="00D6073B">
      <w:pPr>
        <w:numPr>
          <w:ilvl w:val="0"/>
          <w:numId w:val="3"/>
        </w:numPr>
      </w:pPr>
      <w:r>
        <w:rPr>
          <w:rFonts w:ascii="Arial" w:eastAsia="Arial" w:hAnsi="Arial" w:cs="Arial"/>
          <w:b/>
        </w:rPr>
        <w:t>Proposal prepared by:</w:t>
      </w:r>
    </w:p>
    <w:p w14:paraId="22602CDA" w14:textId="77777777" w:rsidR="00E565DC" w:rsidRDefault="00D6073B">
      <w:pPr>
        <w:ind w:firstLine="720"/>
      </w:pPr>
      <w:r>
        <w:rPr>
          <w:rFonts w:ascii="Arial" w:eastAsia="Arial" w:hAnsi="Arial" w:cs="Arial"/>
        </w:rPr>
        <w:t>Name:</w:t>
      </w:r>
    </w:p>
    <w:p w14:paraId="5EA57784" w14:textId="77777777" w:rsidR="00E565DC" w:rsidRDefault="00D6073B">
      <w:pPr>
        <w:ind w:firstLine="720"/>
      </w:pPr>
      <w:r>
        <w:rPr>
          <w:rFonts w:ascii="Arial" w:eastAsia="Arial" w:hAnsi="Arial" w:cs="Arial"/>
        </w:rPr>
        <w:t xml:space="preserve">Phone: </w:t>
      </w:r>
    </w:p>
    <w:p w14:paraId="1FC6FF07" w14:textId="19EDA89E" w:rsidR="00E565DC" w:rsidRDefault="00D6073B" w:rsidP="00D6073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14:paraId="30326E2F" w14:textId="77777777" w:rsidR="00E565DC" w:rsidRDefault="00D6073B">
      <w:pPr>
        <w:ind w:left="720" w:hanging="720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By completing and submitting this form, we (the presenters) agree to abide by all standards of safety.</w:t>
      </w:r>
    </w:p>
    <w:p w14:paraId="19B9D539" w14:textId="77777777" w:rsidR="00E565DC" w:rsidRDefault="00E565DC">
      <w:pPr>
        <w:ind w:left="720" w:hanging="720"/>
        <w:jc w:val="center"/>
        <w:rPr>
          <w:rFonts w:ascii="Arial" w:eastAsia="Arial" w:hAnsi="Arial" w:cs="Arial"/>
          <w:i/>
          <w:u w:val="single"/>
        </w:rPr>
      </w:pPr>
    </w:p>
    <w:p w14:paraId="09359E83" w14:textId="7276E82C" w:rsidR="00E565DC" w:rsidRDefault="00D6073B">
      <w:pPr>
        <w:ind w:left="720" w:hanging="720"/>
        <w:jc w:val="center"/>
        <w:rPr>
          <w:rFonts w:ascii="Arial" w:eastAsia="Arial" w:hAnsi="Arial" w:cs="Arial"/>
          <w:b/>
          <w:i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>This form is due by JULY 30 to Chris@toea.org</w:t>
      </w:r>
    </w:p>
    <w:p w14:paraId="690EC0E8" w14:textId="77777777" w:rsidR="00E565DC" w:rsidRDefault="00E565DC"/>
    <w:p w14:paraId="760B82C2" w14:textId="77777777" w:rsidR="00E565DC" w:rsidRDefault="00E565DC"/>
    <w:p w14:paraId="5A435D3A" w14:textId="0A315DEA" w:rsidR="00E565DC" w:rsidRDefault="00D6073B">
      <w:pPr>
        <w:rPr>
          <w:sz w:val="24"/>
          <w:szCs w:val="24"/>
        </w:rPr>
      </w:pPr>
      <w:r>
        <w:rPr>
          <w:sz w:val="24"/>
          <w:szCs w:val="24"/>
        </w:rPr>
        <w:t>NOTE:   ***Presenters will be notified of schedule by August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Presenters will be provided with a handout template to be completed and submitted via email by September 1st. Handouts will be provided electronically to all attendees.  </w:t>
      </w:r>
    </w:p>
    <w:sectPr w:rsidR="00E565D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B36"/>
    <w:multiLevelType w:val="multilevel"/>
    <w:tmpl w:val="AD36654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2F83BE6"/>
    <w:multiLevelType w:val="multilevel"/>
    <w:tmpl w:val="4686CF9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3B9C12FC"/>
    <w:multiLevelType w:val="multilevel"/>
    <w:tmpl w:val="11D8DA7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5BBE5637"/>
    <w:multiLevelType w:val="multilevel"/>
    <w:tmpl w:val="A650B51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248395255">
    <w:abstractNumId w:val="0"/>
  </w:num>
  <w:num w:numId="2" w16cid:durableId="1898274590">
    <w:abstractNumId w:val="2"/>
  </w:num>
  <w:num w:numId="3" w16cid:durableId="493187458">
    <w:abstractNumId w:val="1"/>
  </w:num>
  <w:num w:numId="4" w16cid:durableId="144476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DC"/>
    <w:rsid w:val="0079499C"/>
    <w:rsid w:val="00D6073B"/>
    <w:rsid w:val="00E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0941"/>
  <w15:docId w15:val="{1A0E77BD-A37E-4B76-9ACD-C69EA8C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36"/>
    </w:rPr>
  </w:style>
  <w:style w:type="paragraph" w:styleId="Heading2">
    <w:name w:val="heading 2"/>
    <w:basedOn w:val="Normal"/>
    <w:uiPriority w:val="9"/>
    <w:semiHidden/>
    <w:unhideWhenUsed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48"/>
    </w:rPr>
  </w:style>
  <w:style w:type="paragraph" w:customStyle="1" w:styleId="DefaultText">
    <w:name w:val="Default Text"/>
    <w:basedOn w:val="Normal"/>
    <w:qFormat/>
    <w:rPr>
      <w:sz w:val="24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en101">
    <w:name w:val="en101"/>
    <w:qFormat/>
    <w:rPr>
      <w:rFonts w:ascii="Arial" w:hAnsi="Arial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vBkVllRVFI79Emb0MVDzOeFbg==">AMUW2mW5oRfRmBUlJQ7YegTqI2NVbN7+fo8DicQYxh3V2hWeNZyXD8IRzJkXp35MOcT/BTjAeW8OHYLEt532kQvgJ57z3nKYw0u2TRu1kIe3ZXmxFygX7PU=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Janice Cuccia</cp:lastModifiedBy>
  <cp:revision>2</cp:revision>
  <dcterms:created xsi:type="dcterms:W3CDTF">2022-04-08T21:01:00Z</dcterms:created>
  <dcterms:modified xsi:type="dcterms:W3CDTF">2022-04-08T21:01:00Z</dcterms:modified>
</cp:coreProperties>
</file>